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DD0" w:rsidRPr="00431DD0" w:rsidRDefault="00431DD0" w:rsidP="00431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1DD0" w:rsidRPr="00431DD0" w:rsidRDefault="00431DD0" w:rsidP="00431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1DD0" w:rsidRPr="00431DD0" w:rsidRDefault="00431DD0" w:rsidP="00431DD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53"/>
          <w:szCs w:val="53"/>
          <w:lang w:eastAsia="ru-RU"/>
        </w:rPr>
      </w:pPr>
      <w:r w:rsidRPr="00431DD0">
        <w:rPr>
          <w:rFonts w:ascii="Arial" w:eastAsia="Times New Roman" w:hAnsi="Arial" w:cs="Arial"/>
          <w:color w:val="000000"/>
          <w:sz w:val="53"/>
          <w:szCs w:val="53"/>
          <w:lang w:eastAsia="ru-RU"/>
        </w:rPr>
        <w:t>Зайцы и лягушки</w:t>
      </w:r>
      <w:bookmarkStart w:id="0" w:name="h3"/>
      <w:bookmarkEnd w:id="0"/>
    </w:p>
    <w:p w:rsidR="00431DD0" w:rsidRPr="00431DD0" w:rsidRDefault="00431DD0" w:rsidP="00431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Сошлись раз зайцы и стали плакаться на свою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жизнь: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431DD0" w:rsidRPr="00431DD0" w:rsidRDefault="00431DD0" w:rsidP="00431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И от людей, и от собак, и от орлов, и от прочих зверей погибаем. Уж лучше раз умереть, чем в страхе жить и мучиться, давайте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утопимся!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431DD0" w:rsidRPr="00431DD0" w:rsidRDefault="00431DD0" w:rsidP="00431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поскакали зайцы на озеро топиться. Лягушки услыхали зайцев и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забултыхали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воду.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431DD0" w:rsidRPr="00431DD0" w:rsidRDefault="00431DD0" w:rsidP="00431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Один заяц 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говорит: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431DD0" w:rsidRPr="00431DD0" w:rsidRDefault="00431DD0" w:rsidP="00431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Стойте, ребята! Подождем топиться: вот лягушачье житье, видно, еще хуже нашего: они и нас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боятся!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431DD0" w:rsidRPr="00431DD0" w:rsidRDefault="00431DD0" w:rsidP="00431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1DD0" w:rsidRPr="00431DD0" w:rsidRDefault="00431DD0" w:rsidP="00431DD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53"/>
          <w:szCs w:val="53"/>
          <w:lang w:eastAsia="ru-RU"/>
        </w:rPr>
      </w:pPr>
      <w:r w:rsidRPr="00431DD0">
        <w:rPr>
          <w:rFonts w:ascii="Arial" w:eastAsia="Times New Roman" w:hAnsi="Arial" w:cs="Arial"/>
          <w:color w:val="000000"/>
          <w:sz w:val="53"/>
          <w:szCs w:val="53"/>
          <w:lang w:eastAsia="ru-RU"/>
        </w:rPr>
        <w:t>Заяц</w:t>
      </w:r>
      <w:bookmarkStart w:id="1" w:name="h4"/>
      <w:bookmarkEnd w:id="1"/>
    </w:p>
    <w:p w:rsidR="00431DD0" w:rsidRPr="00431DD0" w:rsidRDefault="00431DD0" w:rsidP="00431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Бедный мужик шел по чистому полю, увидал под кустом зайца, обрадовался 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говорит: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431DD0" w:rsidRPr="00431DD0" w:rsidRDefault="00431DD0" w:rsidP="00431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Вот когда заживу домком-то! Возьму этого зайца, убью плетью да продам за четыре алтына. 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431DD0" w:rsidRPr="00431DD0" w:rsidRDefault="00431DD0" w:rsidP="00431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те деньги куплю свинушку. Она принесет мне двенадцать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поросеночков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Поросятки вырастут, принесут еще по двенадцати. 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431DD0" w:rsidRPr="00431DD0" w:rsidRDefault="00431DD0" w:rsidP="00431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всех приколю, амбар мяса накоплю. Мясо продам, а на денежки дом заведу да сам женюсь. 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431DD0" w:rsidRPr="00431DD0" w:rsidRDefault="00431DD0" w:rsidP="00431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Жена-то</w:t>
      </w:r>
      <w:proofErr w:type="gram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родит мне двух сыновей: Ваську да Ваньку. 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431DD0" w:rsidRPr="00431DD0" w:rsidRDefault="00431DD0" w:rsidP="00431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Детки станут пашню пахать, а я буду под окном сидеть да порядки наводить: "Эй вы, ребятки, крикну, Васька да Ванька! Шибко людей на работе не подгоняйте, сами бедно не живали!" 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431DD0" w:rsidRPr="00431DD0" w:rsidRDefault="00431DD0" w:rsidP="00431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Да так-то громко крикнул мужик, что заяц испугался и убежал, а дом со всем богатством, с женой и детьми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пропал.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E339C4" w:rsidRDefault="00E339C4">
      <w:bookmarkStart w:id="2" w:name="_GoBack"/>
      <w:bookmarkEnd w:id="2"/>
    </w:p>
    <w:sectPr w:rsidR="00E33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DD0"/>
    <w:rsid w:val="00164B29"/>
    <w:rsid w:val="001E0A6B"/>
    <w:rsid w:val="003F6D76"/>
    <w:rsid w:val="00431DD0"/>
    <w:rsid w:val="00AA6DDF"/>
    <w:rsid w:val="00E3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615612-F801-4AFD-AB68-3B5A7E6E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31D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1D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31DD0"/>
  </w:style>
  <w:style w:type="paragraph" w:styleId="a3">
    <w:name w:val="Normal (Web)"/>
    <w:basedOn w:val="a"/>
    <w:uiPriority w:val="99"/>
    <w:semiHidden/>
    <w:unhideWhenUsed/>
    <w:rsid w:val="00431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c">
    <w:name w:val="hcc"/>
    <w:basedOn w:val="a0"/>
    <w:rsid w:val="00431DD0"/>
  </w:style>
  <w:style w:type="character" w:styleId="a4">
    <w:name w:val="Hyperlink"/>
    <w:basedOn w:val="a0"/>
    <w:uiPriority w:val="99"/>
    <w:semiHidden/>
    <w:unhideWhenUsed/>
    <w:rsid w:val="00431DD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31DD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6</cp:revision>
  <dcterms:created xsi:type="dcterms:W3CDTF">2017-12-08T14:30:00Z</dcterms:created>
  <dcterms:modified xsi:type="dcterms:W3CDTF">2017-12-13T08:13:00Z</dcterms:modified>
</cp:coreProperties>
</file>