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C17" w:rsidRDefault="00A80C17" w:rsidP="00A80C1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Муниципальное бюджетное дошкольное образовательное учреждение детский сад № 5 «Страна Чудес»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80C17" w:rsidTr="00A80C17">
        <w:tc>
          <w:tcPr>
            <w:tcW w:w="4785" w:type="dxa"/>
          </w:tcPr>
          <w:p w:rsidR="00A80C17" w:rsidRDefault="00A80C1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Согласовано:</w:t>
            </w:r>
          </w:p>
          <w:p w:rsidR="00A80C17" w:rsidRDefault="00A80C1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Старший воспитатель </w:t>
            </w:r>
          </w:p>
          <w:p w:rsidR="00A80C17" w:rsidRDefault="00A80C1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/с № 5 «Страна Чудес»</w:t>
            </w:r>
          </w:p>
          <w:p w:rsidR="00A80C17" w:rsidRDefault="00A80C1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_____Т.Ю.Шемет</w:t>
            </w:r>
            <w:proofErr w:type="spellEnd"/>
          </w:p>
          <w:p w:rsidR="00A80C17" w:rsidRDefault="00A80C1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«___»________20__г.</w:t>
            </w:r>
          </w:p>
          <w:p w:rsidR="00A80C17" w:rsidRDefault="00A80C17">
            <w:pPr>
              <w:rPr>
                <w:rFonts w:ascii="Times New Roman" w:hAnsi="Times New Roman" w:cs="Times New Roman"/>
                <w:sz w:val="28"/>
              </w:rPr>
            </w:pPr>
          </w:p>
          <w:p w:rsidR="00A80C17" w:rsidRDefault="00A80C17"/>
        </w:tc>
        <w:tc>
          <w:tcPr>
            <w:tcW w:w="4786" w:type="dxa"/>
          </w:tcPr>
          <w:p w:rsidR="00A80C17" w:rsidRDefault="00A80C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A80C17" w:rsidRDefault="00A80C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A80C17" w:rsidRDefault="00A80C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 5 «Страна Чудес»</w:t>
            </w:r>
          </w:p>
          <w:p w:rsidR="00A80C17" w:rsidRDefault="00A80C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_____Ю. Ю. Давиденко</w:t>
            </w:r>
          </w:p>
          <w:p w:rsidR="00A80C17" w:rsidRDefault="00A80C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«___»________20__г.</w:t>
            </w:r>
          </w:p>
          <w:p w:rsidR="00A80C17" w:rsidRDefault="00A80C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0C17" w:rsidRDefault="00A80C17" w:rsidP="00A80C17"/>
    <w:p w:rsidR="00A80C17" w:rsidRDefault="00A80C17" w:rsidP="00A80C17">
      <w:pPr>
        <w:jc w:val="center"/>
        <w:rPr>
          <w:rFonts w:ascii="Times New Roman" w:hAnsi="Times New Roman" w:cs="Times New Roman"/>
          <w:b/>
          <w:color w:val="E36C0A" w:themeColor="accent6" w:themeShade="BF"/>
          <w:sz w:val="52"/>
        </w:rPr>
      </w:pPr>
      <w:r>
        <w:rPr>
          <w:rFonts w:ascii="Times New Roman" w:hAnsi="Times New Roman" w:cs="Times New Roman"/>
          <w:b/>
          <w:color w:val="E36C0A" w:themeColor="accent6" w:themeShade="BF"/>
          <w:sz w:val="52"/>
        </w:rPr>
        <w:t xml:space="preserve">Сценарий </w:t>
      </w:r>
    </w:p>
    <w:p w:rsidR="00A80C17" w:rsidRDefault="00A80C17" w:rsidP="00A80C17">
      <w:pPr>
        <w:jc w:val="center"/>
        <w:rPr>
          <w:rFonts w:ascii="Times New Roman" w:hAnsi="Times New Roman" w:cs="Times New Roman"/>
          <w:b/>
          <w:color w:val="E36C0A" w:themeColor="accent6" w:themeShade="BF"/>
          <w:sz w:val="52"/>
        </w:rPr>
      </w:pPr>
      <w:r>
        <w:rPr>
          <w:rFonts w:ascii="Times New Roman" w:hAnsi="Times New Roman" w:cs="Times New Roman"/>
          <w:b/>
          <w:color w:val="E36C0A" w:themeColor="accent6" w:themeShade="BF"/>
          <w:sz w:val="52"/>
        </w:rPr>
        <w:t>Праздника посвящённого дню Матери</w:t>
      </w:r>
    </w:p>
    <w:p w:rsidR="00A80C17" w:rsidRDefault="00A80C17" w:rsidP="00A80C17">
      <w:pPr>
        <w:jc w:val="center"/>
        <w:rPr>
          <w:rFonts w:ascii="Times New Roman" w:hAnsi="Times New Roman" w:cs="Times New Roman"/>
          <w:b/>
          <w:color w:val="E36C0A" w:themeColor="accent6" w:themeShade="BF"/>
          <w:sz w:val="52"/>
        </w:rPr>
      </w:pPr>
      <w:r>
        <w:rPr>
          <w:rFonts w:ascii="Times New Roman" w:hAnsi="Times New Roman" w:cs="Times New Roman"/>
          <w:b/>
          <w:color w:val="E36C0A" w:themeColor="accent6" w:themeShade="BF"/>
          <w:sz w:val="52"/>
        </w:rPr>
        <w:t>«Поиграй со мною мама!», в младшей разновозрастной группе «Подсолнушки».</w:t>
      </w:r>
    </w:p>
    <w:p w:rsidR="00A80C17" w:rsidRDefault="00A80C17" w:rsidP="00A80C17">
      <w:pPr>
        <w:rPr>
          <w:rFonts w:ascii="Times New Roman" w:hAnsi="Times New Roman" w:cs="Times New Roman"/>
          <w:sz w:val="28"/>
        </w:rPr>
      </w:pPr>
    </w:p>
    <w:p w:rsidR="00A80C17" w:rsidRDefault="00A80C17" w:rsidP="00A80C17">
      <w:pPr>
        <w:rPr>
          <w:rFonts w:ascii="Times New Roman" w:hAnsi="Times New Roman" w:cs="Times New Roman"/>
          <w:sz w:val="28"/>
        </w:rPr>
      </w:pPr>
    </w:p>
    <w:p w:rsidR="00A80C17" w:rsidRDefault="00A80C17" w:rsidP="00A80C17">
      <w:pPr>
        <w:rPr>
          <w:rFonts w:ascii="Times New Roman" w:hAnsi="Times New Roman" w:cs="Times New Roman"/>
          <w:sz w:val="28"/>
        </w:rPr>
      </w:pPr>
    </w:p>
    <w:p w:rsidR="00A80C17" w:rsidRDefault="00A80C17" w:rsidP="00A80C17">
      <w:pPr>
        <w:rPr>
          <w:rFonts w:ascii="Times New Roman" w:hAnsi="Times New Roman" w:cs="Times New Roman"/>
          <w:sz w:val="28"/>
        </w:rPr>
      </w:pPr>
    </w:p>
    <w:p w:rsidR="00A80C17" w:rsidRDefault="00A80C17" w:rsidP="00A80C17">
      <w:pPr>
        <w:rPr>
          <w:rFonts w:ascii="Times New Roman" w:hAnsi="Times New Roman" w:cs="Times New Roman"/>
          <w:sz w:val="28"/>
        </w:rPr>
      </w:pPr>
    </w:p>
    <w:p w:rsidR="00A80C17" w:rsidRDefault="00A80C17" w:rsidP="00A80C17">
      <w:pPr>
        <w:rPr>
          <w:rFonts w:ascii="Times New Roman" w:hAnsi="Times New Roman" w:cs="Times New Roman"/>
          <w:sz w:val="28"/>
        </w:rPr>
      </w:pPr>
    </w:p>
    <w:p w:rsidR="00A80C17" w:rsidRDefault="00A80C17" w:rsidP="00A80C17">
      <w:pPr>
        <w:jc w:val="right"/>
        <w:rPr>
          <w:rFonts w:ascii="Times New Roman" w:hAnsi="Times New Roman" w:cs="Times New Roman"/>
          <w:sz w:val="28"/>
        </w:rPr>
      </w:pPr>
    </w:p>
    <w:p w:rsidR="00A80C17" w:rsidRDefault="00A80C17" w:rsidP="00A80C17">
      <w:pPr>
        <w:spacing w:after="0"/>
        <w:rPr>
          <w:rFonts w:ascii="Times New Roman" w:hAnsi="Times New Roman" w:cs="Times New Roman"/>
          <w:sz w:val="28"/>
        </w:rPr>
      </w:pPr>
    </w:p>
    <w:p w:rsidR="00A80C17" w:rsidRDefault="00A80C17" w:rsidP="00A80C17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Разработчик:</w:t>
      </w:r>
    </w:p>
    <w:p w:rsidR="00A80C17" w:rsidRDefault="00A80C17" w:rsidP="00A80C17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Музыкальный руководитель</w:t>
      </w:r>
    </w:p>
    <w:p w:rsidR="00A80C17" w:rsidRDefault="00A80C17" w:rsidP="00A80C17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Лохова</w:t>
      </w:r>
      <w:proofErr w:type="spellEnd"/>
      <w:r>
        <w:rPr>
          <w:rFonts w:ascii="Times New Roman" w:hAnsi="Times New Roman" w:cs="Times New Roman"/>
          <w:sz w:val="28"/>
        </w:rPr>
        <w:t xml:space="preserve"> Е. А.</w:t>
      </w:r>
    </w:p>
    <w:p w:rsidR="00A80C17" w:rsidRDefault="00A80C17" w:rsidP="00A80C1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80C17" w:rsidRDefault="00A80C17" w:rsidP="00A80C1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п. Целина</w:t>
      </w:r>
    </w:p>
    <w:p w:rsidR="00A250FC" w:rsidRPr="00A80C17" w:rsidRDefault="00A80C17" w:rsidP="00A80C1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2019 г.</w:t>
      </w:r>
    </w:p>
    <w:p w:rsidR="00A250FC" w:rsidRDefault="00F60722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Дети под музыку </w:t>
      </w:r>
      <w:r w:rsidR="00A250FC">
        <w:rPr>
          <w:rFonts w:ascii="Times New Roman" w:eastAsia="Times New Roman" w:hAnsi="Times New Roman" w:cs="Times New Roman"/>
          <w:color w:val="000000"/>
          <w:sz w:val="28"/>
          <w:szCs w:val="28"/>
        </w:rPr>
        <w:t>входят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зал, становятся в полукруг, исполняют песню «Очень я, очень я, мамочку люблю!»</w:t>
      </w:r>
      <w:r w:rsidR="00A250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5EB0" w:rsidRPr="006B3FB0" w:rsidRDefault="00A250FC" w:rsidP="00A250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</w:t>
      </w:r>
      <w:r w:rsidR="00C55EB0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 прекрасно слово «мама». Все на земле от материнских рук! Вам, дорогие наши гостьи, посвящена наша сегодняшняя встреча, т.к. </w:t>
      </w:r>
      <w:r w:rsidR="007A1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C55EB0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последнее воскресенье ноября в России отмечается День Матери.</w:t>
      </w:r>
    </w:p>
    <w:p w:rsidR="00C55EB0" w:rsidRPr="006B3FB0" w:rsidRDefault="00A250FC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55EB0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тепла и ласки таит в себе это волшебное слово, которым называют самого близкого и дорогого человека.</w:t>
      </w:r>
    </w:p>
    <w:p w:rsidR="00C55EB0" w:rsidRPr="006B3FB0" w:rsidRDefault="00A250FC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55EB0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вас детки крепко любит,</w:t>
      </w:r>
    </w:p>
    <w:p w:rsidR="00C55EB0" w:rsidRPr="006B3FB0" w:rsidRDefault="00A250FC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55EB0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вас нежно так голубит,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Не смыкая ночью глаз</w:t>
      </w:r>
    </w:p>
    <w:p w:rsidR="00C55EB0" w:rsidRPr="006B3FB0" w:rsidRDefault="00A250FC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55EB0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заботится о вас? (мама)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5EB0" w:rsidRPr="006B3FB0" w:rsidRDefault="00A250FC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55EB0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Колыбельку кто качает,</w:t>
      </w:r>
    </w:p>
    <w:p w:rsidR="00C55EB0" w:rsidRPr="006B3FB0" w:rsidRDefault="00A250FC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55EB0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вас песней забавляет,</w:t>
      </w:r>
    </w:p>
    <w:p w:rsidR="00C55EB0" w:rsidRPr="006B3FB0" w:rsidRDefault="00A250FC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55EB0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Или сказку говорит,</w:t>
      </w:r>
    </w:p>
    <w:p w:rsidR="00C55EB0" w:rsidRPr="006B3FB0" w:rsidRDefault="00A250FC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55EB0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игрушки вам дарит? (мама)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(ведущий читает стихотворение, а дети показывают характерные жесты).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 это небо!  (руки вверх)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 это свет!  (руки вверху показывают фонарики)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Мама-это счастье!  (руки к груди)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Мамы - лучше нет!    (наклоняются вперед и машут головой нет-нет)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сказка!   (большой палец вверх «Во»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 это смех! (смеются, улыбаются)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 это ласка!    (гладят себя по голове)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Мамы любят всех!  (шлют воздушный поцелуй)</w:t>
      </w:r>
    </w:p>
    <w:p w:rsidR="00A76CAE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Ведущий: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38E4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дети разучили стихи, которые с удовольствием расскажут для вас.</w:t>
      </w:r>
    </w:p>
    <w:p w:rsidR="00D938E4" w:rsidRPr="006B3FB0" w:rsidRDefault="00D938E4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звучат сегодня в зале</w:t>
      </w:r>
    </w:p>
    <w:p w:rsidR="00D938E4" w:rsidRPr="006B3FB0" w:rsidRDefault="00D938E4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Песни, музыка и смех!</w:t>
      </w:r>
    </w:p>
    <w:p w:rsidR="00D938E4" w:rsidRPr="006B3FB0" w:rsidRDefault="00D938E4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Мы на праздник мам позвали.</w:t>
      </w:r>
    </w:p>
    <w:p w:rsidR="00D938E4" w:rsidRPr="006B3FB0" w:rsidRDefault="00D938E4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мамы лучше всех!</w:t>
      </w:r>
    </w:p>
    <w:p w:rsidR="00D938E4" w:rsidRPr="006B3FB0" w:rsidRDefault="00D938E4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солнышко ласково светит,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птички сегодня поют.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О самой счастливой на свете,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О маме своей говорю.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милая моя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 мне читает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Я еще совсем не сплю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А мама засыпает.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: Молодцы, ребята, а теперь, чтобы порадовать мам</w:t>
      </w:r>
      <w:r w:rsidR="007A1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девочки покажут 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танец </w:t>
      </w:r>
      <w:r w:rsidR="00A250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«Рябинок</w:t>
      </w: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A250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!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-Кто пришел ко мне с утра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-Кто сказал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«Вставать пора?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»(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-Кашу, кто успел сварить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мамочка).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-Чаю в чашечку налил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129DE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Целый дом один подмел</w:t>
      </w:r>
      <w:proofErr w:type="gramStart"/>
      <w:r w:rsidR="00F129DE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="00F129DE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-Кто тебя поцеловал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-Кто ребячий любит смех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-Кто на свете лучше всех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сейчас мы поиграем вместе с нашими мамами.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Игра «Золотые ручки</w:t>
      </w:r>
      <w:proofErr w:type="gramStart"/>
      <w:r w:rsidRPr="006B3FB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мамы должны из платка, шарфика, бантов сделать наряд ребенку)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 Вот, скажите, неужели мама в одиночку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Заправляет все постели, гладит всем сорочки…?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Маме кто- то в тайне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Помогает и в прихожей, 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И в саду, и в ванне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Это «солнечные» зайчики!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девочки и мальчики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 мы сможем в этом убедиться…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 «</w:t>
      </w:r>
      <w:r w:rsidR="00A71CF7"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Мамины помощ</w:t>
      </w: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ники</w:t>
      </w:r>
      <w:proofErr w:type="gramStart"/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за определенный промежуток времени дети должны собрать разбросанные игрушки)</w:t>
      </w:r>
    </w:p>
    <w:p w:rsidR="00F60722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71CF7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ребята! Хорошие из вас получились помощники!</w:t>
      </w:r>
      <w:r w:rsidR="00F60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теперь давайте </w:t>
      </w:r>
      <w:proofErr w:type="gramStart"/>
      <w:r w:rsidR="00F60722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попросим наших мамочек немножко потрудится</w:t>
      </w:r>
      <w:proofErr w:type="gramEnd"/>
      <w:r w:rsidR="00F60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поучаствовать в конкурсах!</w:t>
      </w:r>
    </w:p>
    <w:p w:rsidR="00A71CF7" w:rsidRPr="006B3FB0" w:rsidRDefault="00F60722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71CF7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думаю, всем будет интересно узнать, насколько хорошо мамы знают своих детей.</w:t>
      </w:r>
    </w:p>
    <w:p w:rsidR="00A71CF7" w:rsidRPr="006B3FB0" w:rsidRDefault="00A71CF7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Конкурс. « Узнай своего ребенка</w:t>
      </w:r>
      <w:proofErr w:type="gramStart"/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мамы с завязанными глазами угадывают </w:t>
      </w:r>
      <w:proofErr w:type="spell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наощупь</w:t>
      </w:r>
      <w:proofErr w:type="spell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своего ребенка).</w:t>
      </w:r>
    </w:p>
    <w:p w:rsidR="00A71CF7" w:rsidRPr="006B3FB0" w:rsidRDefault="00A71CF7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Конкурс: «Воздушный шарик»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(шарик держит ребенок, мама рисует личико)</w:t>
      </w:r>
    </w:p>
    <w:p w:rsidR="00585A61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рассказывают стихи)</w:t>
      </w:r>
      <w:r w:rsidR="00A80C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Я скажу вам по секрету-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Лучше мамы моей 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лучше всех моя.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Это точно знаю я.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На свете много добрых мам,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Но не найти, ручаюсь вам,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Такую, как моя!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когда я с мамой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хмурый день светлей?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что, потому что</w:t>
      </w:r>
    </w:p>
    <w:p w:rsidR="00A71CF7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мамочки милей.</w:t>
      </w:r>
    </w:p>
    <w:p w:rsidR="00585A61" w:rsidRPr="006B3FB0" w:rsidRDefault="00585A61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я вырасту большим</w:t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Я буду офицером!</w:t>
      </w:r>
    </w:p>
    <w:p w:rsidR="00585A61" w:rsidRDefault="00585A61" w:rsidP="00585A61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маму буду охранять</w:t>
      </w:r>
    </w:p>
    <w:p w:rsidR="00585A61" w:rsidRDefault="00A71CF7" w:rsidP="00585A61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Я буду очень смелым!</w:t>
      </w:r>
      <w:r w:rsidR="00585A61" w:rsidRPr="002B15AC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</w:p>
    <w:p w:rsidR="00585A61" w:rsidRPr="00585A61" w:rsidRDefault="00585A61" w:rsidP="00585A61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>В домике у Солнышка</w:t>
      </w:r>
      <w:proofErr w:type="gramStart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И</w:t>
      </w:r>
      <w:proofErr w:type="gramEnd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 мороз тепло, 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Даже ночью темною  Там всегда светло. 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Как увижу Солнышко,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>Так всегда пою. 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Я его, наверное, Больше всех люблю! 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>Подарю цветы,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>Потому что Солнышко – 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это, МАМА, 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ты!  </w:t>
      </w:r>
    </w:p>
    <w:p w:rsidR="00585A61" w:rsidRPr="00946B6F" w:rsidRDefault="00585A61" w:rsidP="00585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B6F">
        <w:rPr>
          <w:rFonts w:ascii="Times New Roman" w:hAnsi="Times New Roman" w:cs="Times New Roman"/>
          <w:color w:val="000000"/>
          <w:sz w:val="28"/>
          <w:szCs w:val="28"/>
        </w:rPr>
        <w:t>Маму очень я люблю,</w:t>
      </w:r>
      <w:r w:rsidRPr="00946B6F">
        <w:rPr>
          <w:rFonts w:ascii="Times New Roman" w:hAnsi="Times New Roman" w:cs="Times New Roman"/>
          <w:color w:val="000000"/>
          <w:sz w:val="28"/>
          <w:szCs w:val="28"/>
        </w:rPr>
        <w:br/>
        <w:t>Всем вокруг сейчас велю –</w:t>
      </w:r>
      <w:r w:rsidRPr="00946B6F">
        <w:rPr>
          <w:rFonts w:ascii="Times New Roman" w:hAnsi="Times New Roman" w:cs="Times New Roman"/>
          <w:color w:val="000000"/>
          <w:sz w:val="28"/>
          <w:szCs w:val="28"/>
        </w:rPr>
        <w:br/>
        <w:t>Комплименты говорите,</w:t>
      </w:r>
      <w:r w:rsidRPr="00946B6F">
        <w:rPr>
          <w:rFonts w:ascii="Times New Roman" w:hAnsi="Times New Roman" w:cs="Times New Roman"/>
          <w:color w:val="000000"/>
          <w:sz w:val="28"/>
          <w:szCs w:val="28"/>
        </w:rPr>
        <w:br/>
        <w:t>Ей цветы скорей дарите,</w:t>
      </w:r>
      <w:r w:rsidRPr="00946B6F">
        <w:rPr>
          <w:rFonts w:ascii="Times New Roman" w:hAnsi="Times New Roman" w:cs="Times New Roman"/>
          <w:color w:val="000000"/>
          <w:sz w:val="28"/>
          <w:szCs w:val="28"/>
        </w:rPr>
        <w:br/>
        <w:t>Для ребенка на весь век</w:t>
      </w:r>
      <w:r w:rsidRPr="00946B6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Мама – главный человек! </w:t>
      </w:r>
    </w:p>
    <w:p w:rsidR="00585A61" w:rsidRDefault="00585A61" w:rsidP="00585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585A61" w:rsidRDefault="00585A61" w:rsidP="00585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="00A80C17">
        <w:rPr>
          <w:rFonts w:ascii="Times New Roman" w:eastAsia="Times New Roman" w:hAnsi="Times New Roman" w:cs="Times New Roman"/>
          <w:color w:val="444444"/>
          <w:sz w:val="28"/>
          <w:szCs w:val="28"/>
        </w:rPr>
        <w:t>Когда я по улице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 мамой </w:t>
      </w:r>
      <w:proofErr w:type="spellStart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>хожy</w:t>
      </w:r>
      <w:proofErr w:type="spellEnd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>,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За </w:t>
      </w:r>
      <w:proofErr w:type="spellStart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>pyкy</w:t>
      </w:r>
      <w:proofErr w:type="spellEnd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>мамy</w:t>
      </w:r>
      <w:proofErr w:type="spellEnd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я </w:t>
      </w:r>
      <w:proofErr w:type="spellStart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>кpепко</w:t>
      </w:r>
      <w:proofErr w:type="spellEnd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>деpжy</w:t>
      </w:r>
      <w:proofErr w:type="spellEnd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: </w:t>
      </w:r>
    </w:p>
    <w:p w:rsidR="00585A61" w:rsidRPr="00946B6F" w:rsidRDefault="00585A61" w:rsidP="00585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Зачем ей идти и бояться,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  <w:t xml:space="preserve">Что может она </w:t>
      </w:r>
      <w:proofErr w:type="spellStart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>поте</w:t>
      </w:r>
      <w:proofErr w:type="gramStart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>p</w:t>
      </w:r>
      <w:proofErr w:type="gramEnd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>яться</w:t>
      </w:r>
      <w:proofErr w:type="spellEnd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11AAEE"/>
          <w:sz w:val="28"/>
          <w:szCs w:val="28"/>
        </w:rPr>
        <w:t xml:space="preserve">  </w:t>
      </w:r>
    </w:p>
    <w:p w:rsidR="00585A61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85A61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Много мам на белом свете</w:t>
      </w:r>
    </w:p>
    <w:p w:rsidR="00585A61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,Всей душой их любят дети,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Только мама есть одна,</w:t>
      </w:r>
    </w:p>
    <w:p w:rsidR="00585A61" w:rsidRPr="00946B6F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Всех дороже мне </w:t>
      </w:r>
      <w:proofErr w:type="spellStart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</w:t>
      </w:r>
      <w:proofErr w:type="gramStart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.К</w:t>
      </w:r>
      <w:proofErr w:type="gramEnd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</w:t>
      </w:r>
      <w:proofErr w:type="spellEnd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она?</w:t>
      </w:r>
    </w:p>
    <w:p w:rsidR="00585A61" w:rsidRPr="00946B6F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Отвечу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:Э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то мамочка моя. </w:t>
      </w:r>
    </w:p>
    <w:p w:rsidR="00585A61" w:rsidRDefault="00585A61" w:rsidP="00585A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85A61" w:rsidRPr="00946B6F" w:rsidRDefault="00585A61" w:rsidP="00585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B6F">
        <w:rPr>
          <w:rFonts w:ascii="Times New Roman" w:hAnsi="Times New Roman" w:cs="Times New Roman"/>
          <w:color w:val="000000"/>
          <w:sz w:val="28"/>
          <w:szCs w:val="28"/>
        </w:rPr>
        <w:t>Мамочка родная, я тебя люблю.</w:t>
      </w:r>
      <w:r w:rsidRPr="00946B6F">
        <w:rPr>
          <w:rFonts w:ascii="Times New Roman" w:hAnsi="Times New Roman" w:cs="Times New Roman"/>
          <w:color w:val="000000"/>
          <w:sz w:val="28"/>
          <w:szCs w:val="28"/>
        </w:rPr>
        <w:br/>
        <w:t>Я зимой снеговика для тебя слеплю.</w:t>
      </w:r>
      <w:r w:rsidRPr="00946B6F">
        <w:rPr>
          <w:rFonts w:ascii="Times New Roman" w:hAnsi="Times New Roman" w:cs="Times New Roman"/>
          <w:color w:val="000000"/>
          <w:sz w:val="28"/>
          <w:szCs w:val="28"/>
        </w:rPr>
        <w:br/>
        <w:t>Принесу подснежник для тебя весной,</w:t>
      </w:r>
      <w:r w:rsidRPr="00946B6F">
        <w:rPr>
          <w:rFonts w:ascii="Times New Roman" w:hAnsi="Times New Roman" w:cs="Times New Roman"/>
          <w:color w:val="000000"/>
          <w:sz w:val="28"/>
          <w:szCs w:val="28"/>
        </w:rPr>
        <w:br/>
        <w:t>Осенью листочек клена золотой.</w:t>
      </w:r>
      <w:r w:rsidRPr="00946B6F">
        <w:rPr>
          <w:rFonts w:ascii="Times New Roman" w:hAnsi="Times New Roman" w:cs="Times New Roman"/>
          <w:color w:val="000000"/>
          <w:sz w:val="28"/>
          <w:szCs w:val="28"/>
        </w:rPr>
        <w:br/>
        <w:t>Летом соберу я для тебя букет.</w:t>
      </w:r>
      <w:r w:rsidRPr="00946B6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Лучше моей мамы в целом мире нет. </w:t>
      </w:r>
    </w:p>
    <w:p w:rsidR="00585A61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85A61" w:rsidRPr="00946B6F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я тебя люблю - не передать!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Ты лучше всех, скажу об этом прямо!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Хочу тебе всем сердцем пожелать</w:t>
      </w: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Любви, удачи и здоровья,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мама. </w:t>
      </w:r>
    </w:p>
    <w:p w:rsidR="00585A61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85A61" w:rsidRPr="00946B6F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Мамочка, как бабочка</w:t>
      </w:r>
    </w:p>
    <w:p w:rsidR="00585A61" w:rsidRPr="00946B6F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Веселая, красивая</w:t>
      </w:r>
    </w:p>
    <w:p w:rsidR="00585A61" w:rsidRPr="00946B6F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Ласковая, добрая</w:t>
      </w:r>
    </w:p>
    <w:p w:rsidR="00585A61" w:rsidRPr="00946B6F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самая любимая. </w:t>
      </w:r>
    </w:p>
    <w:p w:rsidR="00585A61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85A61" w:rsidRPr="00946B6F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</w:t>
      </w:r>
      <w:proofErr w:type="gramStart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а-</w:t>
      </w:r>
      <w:proofErr w:type="gramEnd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это небо,</w:t>
      </w:r>
    </w:p>
    <w:p w:rsidR="00585A61" w:rsidRPr="00946B6F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Мама – это свет,</w:t>
      </w:r>
    </w:p>
    <w:p w:rsidR="00585A61" w:rsidRPr="00946B6F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Мама –</w:t>
      </w:r>
      <w:proofErr w:type="gramStart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.</w:t>
      </w:r>
      <w:proofErr w:type="gramEnd"/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счастье</w:t>
      </w:r>
    </w:p>
    <w:p w:rsidR="00585A61" w:rsidRPr="00946B6F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Мамы  лучше нет.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585A61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85A61" w:rsidRPr="00946B6F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Мама - солнышко, цветочек,</w:t>
      </w:r>
    </w:p>
    <w:p w:rsidR="00585A61" w:rsidRPr="00946B6F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Мама – воздуха глоточек,</w:t>
      </w:r>
    </w:p>
    <w:p w:rsidR="00585A61" w:rsidRPr="00946B6F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Мама – радость, мама смех,</w:t>
      </w:r>
    </w:p>
    <w:p w:rsidR="00A71CF7" w:rsidRPr="00585A61" w:rsidRDefault="00585A61" w:rsidP="00585A6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46B6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Наш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 мамы  лучше всех. 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 «Ты катись веселый бубен</w:t>
      </w:r>
      <w:proofErr w:type="gramStart"/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взрослые и дети становятся в круг и передают бубен друг другу, говоря при этом слова)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«Ты катись вес</w:t>
      </w:r>
      <w:r w:rsidR="00585A61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лый бубен,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Быстро, быстро по рукам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 кого остался бубен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Тот сейчас станцует нам».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Уважаемые родители, ваши дети очень любят сказки, а вы знаете, </w:t>
      </w:r>
      <w:proofErr w:type="spell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какя</w:t>
      </w:r>
      <w:proofErr w:type="spell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сказка у них самая любимая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репка)</w:t>
      </w:r>
    </w:p>
    <w:p w:rsidR="00A06F07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-Давайте сейчас порадуем своих детей, расскажем и покажем, эту сказку, а дети посмотрят какие вы артистичные и веселые, а вы вспомните свое беззаботное детство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инсценируют сказку).</w:t>
      </w:r>
    </w:p>
    <w:p w:rsidR="00E6790B" w:rsidRPr="00A76CAE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Ведущий: </w:t>
      </w:r>
    </w:p>
    <w:p w:rsidR="00A71CF7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ребят дороже мамы</w:t>
      </w:r>
      <w:r w:rsidRPr="006B3F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Никого на свете нет.</w:t>
      </w:r>
      <w:r w:rsidRPr="006B3F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Шлют вам дети нашей группы</w:t>
      </w:r>
      <w:r w:rsidRPr="006B3F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Танцевальный свой привет.</w:t>
      </w:r>
    </w:p>
    <w:p w:rsidR="00E6790B" w:rsidRPr="006B3FB0" w:rsidRDefault="00585A61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Танец «Грибочков</w:t>
      </w:r>
      <w:r w:rsidR="00E6790B"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E6790B" w:rsidRPr="006B3FB0" w:rsidRDefault="00585A61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Ребёнок: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рисунок рисовала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Кисточками</w:t>
      </w:r>
      <w:proofErr w:type="gramStart"/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красками, подарю его я маме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любовью и ласкою (дети дарят мамам подарки)</w:t>
      </w:r>
    </w:p>
    <w:p w:rsidR="00E6790B" w:rsidRPr="00A76CAE" w:rsidRDefault="00585A61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Милые женщины! Милые мамы! Самые нежные, добрые самые!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вас сейчас от души поздравляем счастья, здоровья, любви вам желаем!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детишки вас не огорчали, чтобы не знали вы горьких печалей!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цвета вам ежедневно дарили и о любви постоянно твердили!</w:t>
      </w:r>
    </w:p>
    <w:p w:rsidR="00E6790B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Делом чтоб эти слова доказали, чтобы тогда вы счастливее стали!</w:t>
      </w:r>
    </w:p>
    <w:p w:rsidR="00585A61" w:rsidRPr="00585A61" w:rsidRDefault="00585A61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85A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 музыку дети с мамами выходят из зала.</w:t>
      </w:r>
    </w:p>
    <w:p w:rsidR="00E6790B" w:rsidRPr="00585A61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5EB0" w:rsidRPr="00C55EB0" w:rsidRDefault="00C55EB0" w:rsidP="00A71CF7">
      <w:pPr>
        <w:rPr>
          <w:b/>
          <w:sz w:val="32"/>
          <w:szCs w:val="32"/>
        </w:rPr>
      </w:pPr>
    </w:p>
    <w:sectPr w:rsidR="00C55EB0" w:rsidRPr="00C55EB0" w:rsidSect="00DA5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5EB0"/>
    <w:rsid w:val="001A47F3"/>
    <w:rsid w:val="001F72DC"/>
    <w:rsid w:val="004D1F55"/>
    <w:rsid w:val="00585A61"/>
    <w:rsid w:val="006B3FB0"/>
    <w:rsid w:val="007035F5"/>
    <w:rsid w:val="007A1736"/>
    <w:rsid w:val="009D1D1F"/>
    <w:rsid w:val="00A06F07"/>
    <w:rsid w:val="00A250FC"/>
    <w:rsid w:val="00A71CF7"/>
    <w:rsid w:val="00A76CAE"/>
    <w:rsid w:val="00A80C17"/>
    <w:rsid w:val="00C55EB0"/>
    <w:rsid w:val="00D635FA"/>
    <w:rsid w:val="00D938E4"/>
    <w:rsid w:val="00DA5D47"/>
    <w:rsid w:val="00E6790B"/>
    <w:rsid w:val="00E765E4"/>
    <w:rsid w:val="00E76D01"/>
    <w:rsid w:val="00F129DE"/>
    <w:rsid w:val="00F6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85A61"/>
  </w:style>
  <w:style w:type="paragraph" w:styleId="a3">
    <w:name w:val="List Paragraph"/>
    <w:basedOn w:val="a"/>
    <w:uiPriority w:val="34"/>
    <w:qFormat/>
    <w:rsid w:val="00585A6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80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9BA5C-0C0B-4924-9B28-B88CC063B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 Windows</cp:lastModifiedBy>
  <cp:revision>13</cp:revision>
  <cp:lastPrinted>2015-11-25T02:22:00Z</cp:lastPrinted>
  <dcterms:created xsi:type="dcterms:W3CDTF">2015-11-24T09:26:00Z</dcterms:created>
  <dcterms:modified xsi:type="dcterms:W3CDTF">2019-11-08T05:28:00Z</dcterms:modified>
</cp:coreProperties>
</file>